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C7A2" w14:textId="14E85F5E" w:rsidR="00626BE5" w:rsidRDefault="00626BE5"/>
    <w:p w14:paraId="319F5AB6" w14:textId="4967CF7C" w:rsidR="00BB5FDE" w:rsidRDefault="00BB5FDE"/>
    <w:p w14:paraId="0D5A1061" w14:textId="77777777" w:rsidR="00BB5FDE" w:rsidRPr="00BB5FDE" w:rsidRDefault="00BB5FDE" w:rsidP="00BB5FDE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330D03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88719A2" w14:textId="77777777" w:rsidR="00BB5FDE" w:rsidRPr="00BB5FDE" w:rsidRDefault="00BB5FDE" w:rsidP="00BB5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B5FD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CHECK LIST DI CONTROLLO DOMANDA DI RIMBORSO – TIROCINI EXTRACURRICULARI</w:t>
      </w:r>
    </w:p>
    <w:p w14:paraId="21EF4B1F" w14:textId="77777777" w:rsidR="00BB5FDE" w:rsidRPr="00BB5FDE" w:rsidRDefault="00BB5FDE" w:rsidP="00BB5F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BB5FDE" w:rsidRPr="00BB5FDE" w14:paraId="3311CF00" w14:textId="77777777" w:rsidTr="00BB5FDE">
        <w:tc>
          <w:tcPr>
            <w:tcW w:w="4814" w:type="dxa"/>
            <w:shd w:val="clear" w:color="auto" w:fill="E5B8B7"/>
            <w:vAlign w:val="bottom"/>
          </w:tcPr>
          <w:p w14:paraId="7421B3FC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Programma Operativo</w:t>
            </w:r>
          </w:p>
          <w:p w14:paraId="4C02AE93" w14:textId="77777777" w:rsidR="00BB5FDE" w:rsidRPr="00BB5FDE" w:rsidRDefault="00BB5FDE" w:rsidP="00BB5FDE">
            <w:pPr>
              <w:suppressAutoHyphens/>
              <w:rPr>
                <w:sz w:val="24"/>
                <w:szCs w:val="24"/>
                <w:lang w:eastAsia="zh-CN"/>
              </w:rPr>
            </w:pPr>
          </w:p>
          <w:p w14:paraId="1DF02A20" w14:textId="77777777" w:rsidR="00BB5FDE" w:rsidRPr="00BB5FDE" w:rsidRDefault="00BB5FDE" w:rsidP="00BB5FD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218CD69B" w14:textId="0B7A4CA1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563C701D" w14:textId="77777777" w:rsidTr="00BB5FDE">
        <w:tc>
          <w:tcPr>
            <w:tcW w:w="4814" w:type="dxa"/>
            <w:shd w:val="clear" w:color="auto" w:fill="E5B8B7"/>
            <w:vAlign w:val="bottom"/>
          </w:tcPr>
          <w:p w14:paraId="4D3F12E8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Avviso</w:t>
            </w:r>
          </w:p>
          <w:p w14:paraId="07C53B4E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3480DDD4" w14:textId="77777777" w:rsidR="00BB5FDE" w:rsidRPr="00BB5FDE" w:rsidRDefault="00BB5FDE" w:rsidP="00BB5FD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  <w:vAlign w:val="center"/>
          </w:tcPr>
          <w:p w14:paraId="4ECAD439" w14:textId="6DDA7E1F" w:rsidR="00BB5FDE" w:rsidRPr="00BB5FDE" w:rsidRDefault="00BB5FDE" w:rsidP="00BB5FD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BB5FDE" w:rsidRPr="00BB5FDE" w14:paraId="3B8FF42A" w14:textId="77777777" w:rsidTr="00BB5FDE">
        <w:tc>
          <w:tcPr>
            <w:tcW w:w="4814" w:type="dxa"/>
            <w:shd w:val="clear" w:color="auto" w:fill="E5B8B7"/>
            <w:vAlign w:val="bottom"/>
          </w:tcPr>
          <w:p w14:paraId="67A5E778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Area competente</w:t>
            </w:r>
          </w:p>
          <w:p w14:paraId="62ADC5C0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3F884AD0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6AAAF543" w14:textId="72256FF5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31092DE1" w14:textId="77777777" w:rsidTr="00BB5FDE">
        <w:tc>
          <w:tcPr>
            <w:tcW w:w="4814" w:type="dxa"/>
            <w:shd w:val="clear" w:color="auto" w:fill="E5B8B7"/>
            <w:vAlign w:val="bottom"/>
          </w:tcPr>
          <w:p w14:paraId="1C96CD85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Beneficiario</w:t>
            </w:r>
          </w:p>
          <w:p w14:paraId="60572E1F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0B914E0E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  <w:vAlign w:val="center"/>
          </w:tcPr>
          <w:p w14:paraId="606C2D0D" w14:textId="2144FE38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76A07DEE" w14:textId="77777777" w:rsidTr="00BB5FDE">
        <w:tc>
          <w:tcPr>
            <w:tcW w:w="4814" w:type="dxa"/>
            <w:shd w:val="clear" w:color="auto" w:fill="E5B8B7"/>
            <w:vAlign w:val="bottom"/>
          </w:tcPr>
          <w:p w14:paraId="4831E8A1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Codice CUP</w:t>
            </w:r>
          </w:p>
          <w:p w14:paraId="3DB644CD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147A3DEC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30A64B38" w14:textId="77777777" w:rsidR="00BB5FDE" w:rsidRPr="00BB5FDE" w:rsidRDefault="00BB5FDE" w:rsidP="00BB5FDE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BB5FDE" w:rsidRPr="00BB5FDE" w14:paraId="64CEFA94" w14:textId="77777777" w:rsidTr="00BB5FDE">
        <w:tc>
          <w:tcPr>
            <w:tcW w:w="4814" w:type="dxa"/>
            <w:shd w:val="clear" w:color="auto" w:fill="E5B8B7"/>
            <w:vAlign w:val="bottom"/>
          </w:tcPr>
          <w:p w14:paraId="060C0475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Titolo operazione</w:t>
            </w:r>
          </w:p>
          <w:p w14:paraId="1613ACB0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0BD4878D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7360D4C2" w14:textId="6ED979B1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2CC08DF5" w14:textId="77777777" w:rsidTr="00BB5FDE">
        <w:tc>
          <w:tcPr>
            <w:tcW w:w="4814" w:type="dxa"/>
            <w:shd w:val="clear" w:color="auto" w:fill="E5B8B7"/>
            <w:vAlign w:val="bottom"/>
          </w:tcPr>
          <w:p w14:paraId="736FF361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Determina di impegno delle risorse</w:t>
            </w:r>
          </w:p>
          <w:p w14:paraId="28D8B47E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1C91211D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06B01920" w14:textId="281E62DA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399924A3" w14:textId="77777777" w:rsidTr="00BB5FDE">
        <w:tc>
          <w:tcPr>
            <w:tcW w:w="4814" w:type="dxa"/>
            <w:shd w:val="clear" w:color="auto" w:fill="E5B8B7"/>
            <w:vAlign w:val="bottom"/>
          </w:tcPr>
          <w:p w14:paraId="7212C5B8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Domanda di rimborso</w:t>
            </w:r>
          </w:p>
          <w:p w14:paraId="55381C41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64A0BF8E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05E1918B" w14:textId="30C3203C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4641E1EC" w14:textId="77777777" w:rsidTr="00BB5FDE">
        <w:tc>
          <w:tcPr>
            <w:tcW w:w="4814" w:type="dxa"/>
            <w:shd w:val="clear" w:color="auto" w:fill="E5B8B7"/>
            <w:vAlign w:val="bottom"/>
          </w:tcPr>
          <w:p w14:paraId="431F6252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Importo progetto finanziato</w:t>
            </w:r>
          </w:p>
          <w:p w14:paraId="260BCD37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2DCC8043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1961568B" w14:textId="48B86BDF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7AE094A0" w14:textId="77777777" w:rsidTr="00BB5FDE">
        <w:tc>
          <w:tcPr>
            <w:tcW w:w="4814" w:type="dxa"/>
            <w:shd w:val="clear" w:color="auto" w:fill="E5B8B7"/>
            <w:vAlign w:val="center"/>
          </w:tcPr>
          <w:p w14:paraId="6884E2E3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Importo pagamento richiesto dal beneficiario</w:t>
            </w:r>
          </w:p>
          <w:p w14:paraId="4D011B98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3E8C7D19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2EA7EA9F" w14:textId="660F2E30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4BCA28A9" w14:textId="77777777" w:rsidTr="00BB5FDE">
        <w:tc>
          <w:tcPr>
            <w:tcW w:w="4814" w:type="dxa"/>
            <w:shd w:val="clear" w:color="auto" w:fill="E5B8B7"/>
            <w:vAlign w:val="bottom"/>
          </w:tcPr>
          <w:p w14:paraId="14B2A72D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Responsabile del controllo</w:t>
            </w:r>
          </w:p>
          <w:p w14:paraId="24C4364D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1663F05B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1308985F" w14:textId="6F6BE205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736F2062" w14:textId="77777777" w:rsidTr="00BB5FDE">
        <w:tc>
          <w:tcPr>
            <w:tcW w:w="4814" w:type="dxa"/>
            <w:shd w:val="clear" w:color="auto" w:fill="E5B8B7"/>
            <w:vAlign w:val="bottom"/>
          </w:tcPr>
          <w:p w14:paraId="2586C56C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Nome e Cognome</w:t>
            </w:r>
          </w:p>
          <w:p w14:paraId="3E507489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2F937D5E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483D5192" w14:textId="18CAB9F4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57219A11" w14:textId="77777777" w:rsidTr="00BB5FDE">
        <w:tc>
          <w:tcPr>
            <w:tcW w:w="4814" w:type="dxa"/>
            <w:shd w:val="clear" w:color="auto" w:fill="E5B8B7"/>
            <w:vAlign w:val="bottom"/>
          </w:tcPr>
          <w:p w14:paraId="093A4159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Firma</w:t>
            </w:r>
          </w:p>
          <w:p w14:paraId="1AE99C9F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  <w:p w14:paraId="0F2A3676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61781745" w14:textId="77777777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  <w:tr w:rsidR="00BB5FDE" w:rsidRPr="00BB5FDE" w14:paraId="1D58401B" w14:textId="77777777" w:rsidTr="00BB5FDE">
        <w:tc>
          <w:tcPr>
            <w:tcW w:w="4814" w:type="dxa"/>
            <w:shd w:val="clear" w:color="auto" w:fill="E5B8B7"/>
            <w:vAlign w:val="bottom"/>
          </w:tcPr>
          <w:p w14:paraId="3F205C83" w14:textId="77777777" w:rsidR="00BB5FDE" w:rsidRPr="00BB5FDE" w:rsidRDefault="00BB5FDE" w:rsidP="00BB5FDE">
            <w:pPr>
              <w:suppressAutoHyphens/>
              <w:rPr>
                <w:b/>
                <w:sz w:val="18"/>
                <w:szCs w:val="24"/>
                <w:lang w:eastAsia="zh-CN"/>
              </w:rPr>
            </w:pPr>
            <w:r w:rsidRPr="00BB5FDE">
              <w:rPr>
                <w:b/>
                <w:sz w:val="18"/>
                <w:szCs w:val="24"/>
                <w:lang w:eastAsia="zh-CN"/>
              </w:rPr>
              <w:t>Importo pagamento ammesso ad esito del controllo I livello</w:t>
            </w:r>
          </w:p>
          <w:p w14:paraId="5789DB5D" w14:textId="77777777" w:rsidR="00BB5FDE" w:rsidRPr="00BB5FDE" w:rsidRDefault="00BB5FDE" w:rsidP="00BB5FDE">
            <w:pPr>
              <w:suppressAutoHyphens/>
              <w:rPr>
                <w:sz w:val="18"/>
                <w:szCs w:val="24"/>
                <w:lang w:eastAsia="zh-CN"/>
              </w:rPr>
            </w:pPr>
          </w:p>
          <w:p w14:paraId="5EB16D74" w14:textId="77777777" w:rsidR="00BB5FDE" w:rsidRPr="00BB5FDE" w:rsidRDefault="00BB5FDE" w:rsidP="00BB5FDE">
            <w:pPr>
              <w:suppressAutoHyphens/>
              <w:rPr>
                <w:sz w:val="18"/>
                <w:szCs w:val="24"/>
                <w:lang w:eastAsia="zh-CN"/>
              </w:rPr>
            </w:pPr>
          </w:p>
        </w:tc>
        <w:tc>
          <w:tcPr>
            <w:tcW w:w="5671" w:type="dxa"/>
          </w:tcPr>
          <w:p w14:paraId="57C0DFD8" w14:textId="344C7AEA" w:rsidR="00BB5FDE" w:rsidRPr="00BB5FDE" w:rsidRDefault="00BB5FDE" w:rsidP="00BB5FDE">
            <w:pPr>
              <w:suppressAutoHyphens/>
              <w:rPr>
                <w:lang w:eastAsia="zh-CN"/>
              </w:rPr>
            </w:pPr>
          </w:p>
        </w:tc>
      </w:tr>
    </w:tbl>
    <w:p w14:paraId="5DA00F18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06FE9E7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6D291F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CF5ACF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DB9B27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DC0CD9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E5A6F8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432C2C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B0250AC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Grigliatabella"/>
        <w:tblW w:w="10510" w:type="dxa"/>
        <w:tblInd w:w="-431" w:type="dxa"/>
        <w:tblLook w:val="04A0" w:firstRow="1" w:lastRow="0" w:firstColumn="1" w:lastColumn="0" w:noHBand="0" w:noVBand="1"/>
      </w:tblPr>
      <w:tblGrid>
        <w:gridCol w:w="2407"/>
        <w:gridCol w:w="990"/>
        <w:gridCol w:w="1417"/>
        <w:gridCol w:w="802"/>
        <w:gridCol w:w="802"/>
        <w:gridCol w:w="64"/>
        <w:gridCol w:w="884"/>
        <w:gridCol w:w="111"/>
        <w:gridCol w:w="3033"/>
      </w:tblGrid>
      <w:tr w:rsidR="00BB5FDE" w:rsidRPr="00BB5FDE" w14:paraId="4F3F044F" w14:textId="77777777" w:rsidTr="001E55BD">
        <w:tc>
          <w:tcPr>
            <w:tcW w:w="10510" w:type="dxa"/>
            <w:gridSpan w:val="9"/>
            <w:shd w:val="clear" w:color="auto" w:fill="D99594"/>
            <w:vAlign w:val="center"/>
          </w:tcPr>
          <w:p w14:paraId="22DDDBA2" w14:textId="77777777" w:rsidR="00BB5FDE" w:rsidRPr="00BB5FDE" w:rsidRDefault="00BB5FDE" w:rsidP="00BB5FD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</w:p>
          <w:p w14:paraId="343FA726" w14:textId="77777777" w:rsidR="00BB5FDE" w:rsidRPr="00BB5FDE" w:rsidRDefault="00BB5FDE" w:rsidP="00BB5FDE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BB5FDE">
              <w:rPr>
                <w:b/>
                <w:sz w:val="24"/>
                <w:szCs w:val="24"/>
                <w:lang w:eastAsia="zh-CN"/>
              </w:rPr>
              <w:t>CHECK LIST DI CONTROLLO DOMANDA DI RIMBORSO – TIROCINI EXTRACURRICULARI</w:t>
            </w:r>
          </w:p>
          <w:p w14:paraId="08FC39B8" w14:textId="77777777" w:rsidR="00BB5FDE" w:rsidRPr="00BB5FDE" w:rsidRDefault="00BB5FDE" w:rsidP="00BB5FDE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BB5FDE" w:rsidRPr="00BB5FDE" w14:paraId="1F1BCC89" w14:textId="77777777" w:rsidTr="001E55BD">
        <w:tc>
          <w:tcPr>
            <w:tcW w:w="10510" w:type="dxa"/>
            <w:gridSpan w:val="9"/>
            <w:shd w:val="clear" w:color="auto" w:fill="E5B8B7"/>
          </w:tcPr>
          <w:p w14:paraId="3F953AF1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</w:p>
          <w:p w14:paraId="5B030D23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 xml:space="preserve">Tipologia di </w:t>
            </w:r>
            <w:proofErr w:type="spellStart"/>
            <w:r w:rsidRPr="00BB5FDE">
              <w:rPr>
                <w:b/>
                <w:szCs w:val="24"/>
                <w:lang w:eastAsia="zh-CN"/>
              </w:rPr>
              <w:t>macroprocesso</w:t>
            </w:r>
            <w:proofErr w:type="spellEnd"/>
            <w:r w:rsidRPr="00BB5FDE">
              <w:rPr>
                <w:b/>
                <w:szCs w:val="24"/>
                <w:lang w:eastAsia="zh-CN"/>
              </w:rPr>
              <w:t>: Servizi per l’attuazione della Convenzione tra il MLPS e Regione Lazio</w:t>
            </w:r>
          </w:p>
        </w:tc>
      </w:tr>
      <w:tr w:rsidR="00BB5FDE" w:rsidRPr="00BB5FDE" w14:paraId="440227E8" w14:textId="77777777" w:rsidTr="001E55BD">
        <w:tc>
          <w:tcPr>
            <w:tcW w:w="3397" w:type="dxa"/>
            <w:gridSpan w:val="2"/>
            <w:shd w:val="clear" w:color="auto" w:fill="E5B8B7"/>
          </w:tcPr>
          <w:p w14:paraId="08826EED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0EE634B2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Denominazione del progetto</w:t>
            </w:r>
          </w:p>
        </w:tc>
        <w:tc>
          <w:tcPr>
            <w:tcW w:w="7113" w:type="dxa"/>
            <w:gridSpan w:val="7"/>
            <w:shd w:val="clear" w:color="auto" w:fill="E5B8B7"/>
          </w:tcPr>
          <w:p w14:paraId="308045CA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sz w:val="24"/>
                <w:szCs w:val="24"/>
                <w:lang w:eastAsia="zh-CN"/>
              </w:rPr>
              <w:t>Tirocini extracurriculari per gli ex lavoratori Almaviva Contact Spa (sede di Roma)</w:t>
            </w:r>
          </w:p>
        </w:tc>
      </w:tr>
      <w:tr w:rsidR="00BB5FDE" w:rsidRPr="00BB5FDE" w14:paraId="5CC8EE34" w14:textId="77777777" w:rsidTr="001E55BD">
        <w:tc>
          <w:tcPr>
            <w:tcW w:w="10510" w:type="dxa"/>
            <w:gridSpan w:val="9"/>
            <w:shd w:val="clear" w:color="auto" w:fill="D99594"/>
          </w:tcPr>
          <w:p w14:paraId="21C1BABC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202594C4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Fase I Verifica: Regolarità della realizzazione delle misure realizzate nell'Avviso</w:t>
            </w:r>
          </w:p>
        </w:tc>
      </w:tr>
      <w:tr w:rsidR="00BB5FDE" w:rsidRPr="00BB5FDE" w14:paraId="26A48CB7" w14:textId="77777777" w:rsidTr="001E55BD">
        <w:tc>
          <w:tcPr>
            <w:tcW w:w="2407" w:type="dxa"/>
            <w:vMerge w:val="restart"/>
            <w:shd w:val="clear" w:color="auto" w:fill="D99594"/>
            <w:vAlign w:val="center"/>
          </w:tcPr>
          <w:p w14:paraId="23673A47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Attività di Verifica</w:t>
            </w:r>
          </w:p>
        </w:tc>
        <w:tc>
          <w:tcPr>
            <w:tcW w:w="2407" w:type="dxa"/>
            <w:gridSpan w:val="2"/>
            <w:vMerge w:val="restart"/>
            <w:shd w:val="clear" w:color="auto" w:fill="D99594"/>
            <w:vAlign w:val="center"/>
          </w:tcPr>
          <w:p w14:paraId="4A337329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Supporti al controllo</w:t>
            </w:r>
          </w:p>
        </w:tc>
        <w:tc>
          <w:tcPr>
            <w:tcW w:w="2552" w:type="dxa"/>
            <w:gridSpan w:val="4"/>
            <w:shd w:val="clear" w:color="auto" w:fill="D99594"/>
          </w:tcPr>
          <w:p w14:paraId="32D5BCAB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Esito verifica di conformità formale</w:t>
            </w:r>
          </w:p>
        </w:tc>
        <w:tc>
          <w:tcPr>
            <w:tcW w:w="3144" w:type="dxa"/>
            <w:gridSpan w:val="2"/>
            <w:vMerge w:val="restart"/>
            <w:shd w:val="clear" w:color="auto" w:fill="D99594"/>
            <w:vAlign w:val="center"/>
          </w:tcPr>
          <w:p w14:paraId="4CB3BE9E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Note</w:t>
            </w:r>
          </w:p>
        </w:tc>
      </w:tr>
      <w:tr w:rsidR="00BB5FDE" w:rsidRPr="00BB5FDE" w14:paraId="539B5138" w14:textId="77777777" w:rsidTr="001E55BD">
        <w:tc>
          <w:tcPr>
            <w:tcW w:w="2407" w:type="dxa"/>
            <w:vMerge/>
            <w:shd w:val="clear" w:color="auto" w:fill="943634"/>
          </w:tcPr>
          <w:p w14:paraId="11B70FBE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2407" w:type="dxa"/>
            <w:gridSpan w:val="2"/>
            <w:vMerge/>
            <w:shd w:val="clear" w:color="auto" w:fill="943634"/>
          </w:tcPr>
          <w:p w14:paraId="36E39589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802" w:type="dxa"/>
            <w:shd w:val="clear" w:color="auto" w:fill="D99594"/>
          </w:tcPr>
          <w:p w14:paraId="53EC745F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</w:p>
          <w:p w14:paraId="313944EB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SI</w:t>
            </w:r>
          </w:p>
        </w:tc>
        <w:tc>
          <w:tcPr>
            <w:tcW w:w="802" w:type="dxa"/>
            <w:shd w:val="clear" w:color="auto" w:fill="D99594"/>
          </w:tcPr>
          <w:p w14:paraId="7D15AE21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</w:p>
          <w:p w14:paraId="43C6221F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NO</w:t>
            </w:r>
          </w:p>
        </w:tc>
        <w:tc>
          <w:tcPr>
            <w:tcW w:w="948" w:type="dxa"/>
            <w:gridSpan w:val="2"/>
            <w:shd w:val="clear" w:color="auto" w:fill="D99594"/>
          </w:tcPr>
          <w:p w14:paraId="2317DC1A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</w:p>
          <w:p w14:paraId="656386F1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N/A</w:t>
            </w:r>
          </w:p>
        </w:tc>
        <w:tc>
          <w:tcPr>
            <w:tcW w:w="3144" w:type="dxa"/>
            <w:gridSpan w:val="2"/>
            <w:vMerge/>
            <w:shd w:val="clear" w:color="auto" w:fill="943634"/>
          </w:tcPr>
          <w:p w14:paraId="363CBFEA" w14:textId="77777777" w:rsidR="00BB5FDE" w:rsidRPr="00BB5FDE" w:rsidRDefault="00BB5FDE" w:rsidP="00BB5FDE">
            <w:pPr>
              <w:suppressAutoHyphens/>
              <w:ind w:left="62"/>
              <w:jc w:val="center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374C61F7" w14:textId="77777777" w:rsidTr="001E55BD">
        <w:tc>
          <w:tcPr>
            <w:tcW w:w="10510" w:type="dxa"/>
            <w:gridSpan w:val="9"/>
            <w:shd w:val="clear" w:color="auto" w:fill="D99594"/>
          </w:tcPr>
          <w:p w14:paraId="0887A9B0" w14:textId="77777777" w:rsidR="00BB5FDE" w:rsidRPr="00BB5FDE" w:rsidRDefault="00BB5FDE" w:rsidP="00BB5FDE">
            <w:pPr>
              <w:suppressAutoHyphens/>
              <w:ind w:left="62"/>
              <w:rPr>
                <w:b/>
                <w:i/>
                <w:szCs w:val="24"/>
                <w:lang w:eastAsia="zh-CN"/>
              </w:rPr>
            </w:pPr>
          </w:p>
          <w:p w14:paraId="57857E55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I - Verifiche preliminari</w:t>
            </w:r>
          </w:p>
        </w:tc>
      </w:tr>
      <w:tr w:rsidR="00BB5FDE" w:rsidRPr="00BB5FDE" w14:paraId="05A0B964" w14:textId="77777777" w:rsidTr="001E55BD">
        <w:tc>
          <w:tcPr>
            <w:tcW w:w="10510" w:type="dxa"/>
            <w:gridSpan w:val="9"/>
            <w:shd w:val="clear" w:color="auto" w:fill="E5B8B7"/>
          </w:tcPr>
          <w:p w14:paraId="08570777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0DC625B1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1.1 Verifica sul soggetto accreditato</w:t>
            </w:r>
          </w:p>
        </w:tc>
      </w:tr>
      <w:tr w:rsidR="00BB5FDE" w:rsidRPr="00BB5FDE" w14:paraId="30D3DCD4" w14:textId="77777777" w:rsidTr="001E55BD">
        <w:tc>
          <w:tcPr>
            <w:tcW w:w="2407" w:type="dxa"/>
          </w:tcPr>
          <w:p w14:paraId="01F4ECC0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 xml:space="preserve">L'impresa è tra i Beneficiari previsti dalla Determina n. </w:t>
            </w:r>
            <w:r w:rsidRPr="00BB5FDE">
              <w:rPr>
                <w:sz w:val="24"/>
                <w:szCs w:val="24"/>
                <w:lang w:eastAsia="zh-CN"/>
              </w:rPr>
              <w:t>G 11137 del 20/08/2019</w:t>
            </w:r>
          </w:p>
        </w:tc>
        <w:tc>
          <w:tcPr>
            <w:tcW w:w="2407" w:type="dxa"/>
            <w:gridSpan w:val="2"/>
          </w:tcPr>
          <w:p w14:paraId="2C2B36CD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Determinazione che approva esito istruttoria candidature</w:t>
            </w:r>
          </w:p>
          <w:p w14:paraId="10E22108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4E19F01F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Convenzione</w:t>
            </w:r>
          </w:p>
        </w:tc>
        <w:tc>
          <w:tcPr>
            <w:tcW w:w="802" w:type="dxa"/>
          </w:tcPr>
          <w:p w14:paraId="541DA249" w14:textId="2546B8CE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802" w:type="dxa"/>
          </w:tcPr>
          <w:p w14:paraId="0FE7C03C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948" w:type="dxa"/>
            <w:gridSpan w:val="2"/>
          </w:tcPr>
          <w:p w14:paraId="48C67EFC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3144" w:type="dxa"/>
            <w:gridSpan w:val="2"/>
          </w:tcPr>
          <w:p w14:paraId="02026470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</w:tr>
      <w:tr w:rsidR="00BB5FDE" w:rsidRPr="00BB5FDE" w14:paraId="006286FD" w14:textId="77777777" w:rsidTr="001E55BD">
        <w:tc>
          <w:tcPr>
            <w:tcW w:w="10510" w:type="dxa"/>
            <w:gridSpan w:val="9"/>
          </w:tcPr>
          <w:p w14:paraId="4ACB7713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7AA3FE5F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b/>
                <w:szCs w:val="24"/>
                <w:shd w:val="clear" w:color="auto" w:fill="E5B8B7"/>
                <w:lang w:eastAsia="zh-CN"/>
              </w:rPr>
              <w:t>1.2 Verifica conformità della domanda di rimborso</w:t>
            </w:r>
          </w:p>
        </w:tc>
      </w:tr>
      <w:tr w:rsidR="00BB5FDE" w:rsidRPr="00BB5FDE" w14:paraId="1E49BA08" w14:textId="77777777" w:rsidTr="001E55BD">
        <w:tc>
          <w:tcPr>
            <w:tcW w:w="2407" w:type="dxa"/>
          </w:tcPr>
          <w:p w14:paraId="5EE150C7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La domanda di pagamento è conforme alle disposizioni dell'Avviso?</w:t>
            </w:r>
          </w:p>
        </w:tc>
        <w:tc>
          <w:tcPr>
            <w:tcW w:w="2407" w:type="dxa"/>
            <w:gridSpan w:val="2"/>
          </w:tcPr>
          <w:p w14:paraId="04E4DD55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5B0BAB1E" w14:textId="77777777" w:rsidR="00BB5FDE" w:rsidRPr="00BB5FDE" w:rsidRDefault="00BB5FDE" w:rsidP="00BB5FDE">
            <w:pPr>
              <w:suppressAutoHyphens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Domanda di Rimborso</w:t>
            </w:r>
          </w:p>
        </w:tc>
        <w:tc>
          <w:tcPr>
            <w:tcW w:w="802" w:type="dxa"/>
          </w:tcPr>
          <w:p w14:paraId="69B0824D" w14:textId="395552EB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802" w:type="dxa"/>
          </w:tcPr>
          <w:p w14:paraId="3383AD19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948" w:type="dxa"/>
            <w:gridSpan w:val="2"/>
          </w:tcPr>
          <w:p w14:paraId="5D946BDA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3144" w:type="dxa"/>
            <w:gridSpan w:val="2"/>
          </w:tcPr>
          <w:p w14:paraId="21FA66E2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</w:tr>
      <w:tr w:rsidR="00BB5FDE" w:rsidRPr="00BB5FDE" w14:paraId="757F9110" w14:textId="77777777" w:rsidTr="001E55BD">
        <w:tc>
          <w:tcPr>
            <w:tcW w:w="10510" w:type="dxa"/>
            <w:gridSpan w:val="9"/>
          </w:tcPr>
          <w:p w14:paraId="0D7274CA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7AF71F7A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shd w:val="clear" w:color="auto" w:fill="E5B8B7"/>
                <w:lang w:eastAsia="zh-CN"/>
              </w:rPr>
              <w:t>1.3 Verifica corretto trattamento del registro presenza in aula</w:t>
            </w:r>
          </w:p>
        </w:tc>
      </w:tr>
      <w:tr w:rsidR="00BB5FDE" w:rsidRPr="00BB5FDE" w14:paraId="6F22280E" w14:textId="77777777" w:rsidTr="001E55BD">
        <w:tc>
          <w:tcPr>
            <w:tcW w:w="2407" w:type="dxa"/>
          </w:tcPr>
          <w:p w14:paraId="39ED1BDB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Il contenuto dei registri è coerente con le informazioni riepilogative?</w:t>
            </w:r>
          </w:p>
        </w:tc>
        <w:tc>
          <w:tcPr>
            <w:tcW w:w="2407" w:type="dxa"/>
            <w:gridSpan w:val="2"/>
          </w:tcPr>
          <w:p w14:paraId="585282F0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70761DFB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Copia Registro presenza in aula</w:t>
            </w:r>
          </w:p>
        </w:tc>
        <w:tc>
          <w:tcPr>
            <w:tcW w:w="802" w:type="dxa"/>
          </w:tcPr>
          <w:p w14:paraId="7E691C7E" w14:textId="4B879016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217706C9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884" w:type="dxa"/>
          </w:tcPr>
          <w:p w14:paraId="6E4C0DFB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3144" w:type="dxa"/>
            <w:gridSpan w:val="2"/>
          </w:tcPr>
          <w:p w14:paraId="76C14287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</w:tr>
      <w:tr w:rsidR="00BB5FDE" w:rsidRPr="00BB5FDE" w14:paraId="3C30A3E8" w14:textId="77777777" w:rsidTr="001E55BD">
        <w:tc>
          <w:tcPr>
            <w:tcW w:w="10510" w:type="dxa"/>
            <w:gridSpan w:val="9"/>
          </w:tcPr>
          <w:p w14:paraId="0C679A66" w14:textId="77777777" w:rsidR="00BB5FDE" w:rsidRPr="00BB5FDE" w:rsidRDefault="00BB5FDE" w:rsidP="00BB5FDE">
            <w:pPr>
              <w:suppressAutoHyphens/>
              <w:ind w:left="62"/>
              <w:rPr>
                <w:i/>
                <w:szCs w:val="24"/>
                <w:lang w:eastAsia="zh-CN"/>
              </w:rPr>
            </w:pPr>
          </w:p>
          <w:p w14:paraId="7D9AF186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II – Regolarità dell’esecuzione dell’operazione</w:t>
            </w:r>
          </w:p>
        </w:tc>
      </w:tr>
      <w:tr w:rsidR="00BB5FDE" w:rsidRPr="00BB5FDE" w14:paraId="52986C1C" w14:textId="77777777" w:rsidTr="001E55BD">
        <w:tc>
          <w:tcPr>
            <w:tcW w:w="10510" w:type="dxa"/>
            <w:gridSpan w:val="9"/>
            <w:shd w:val="clear" w:color="auto" w:fill="E5B8B7"/>
          </w:tcPr>
          <w:p w14:paraId="310CC96F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2.1 Verifica destinatario e adempimenti amministrativi relativi alla presa in carico degli stessi (comunicazioni obbligatorie)</w:t>
            </w:r>
          </w:p>
        </w:tc>
      </w:tr>
      <w:tr w:rsidR="00BB5FDE" w:rsidRPr="00BB5FDE" w14:paraId="53320A04" w14:textId="77777777" w:rsidTr="001E55BD">
        <w:tc>
          <w:tcPr>
            <w:tcW w:w="2407" w:type="dxa"/>
          </w:tcPr>
          <w:p w14:paraId="3C783E45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I beneficiari per cui si chiede rimborso delle DR, sono tra quelli effettivamente inseriti ed ammessi?</w:t>
            </w:r>
          </w:p>
        </w:tc>
        <w:tc>
          <w:tcPr>
            <w:tcW w:w="2407" w:type="dxa"/>
            <w:gridSpan w:val="2"/>
          </w:tcPr>
          <w:p w14:paraId="6BF9BD92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66EA8871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Elenco candidati destinatari</w:t>
            </w:r>
          </w:p>
        </w:tc>
        <w:tc>
          <w:tcPr>
            <w:tcW w:w="802" w:type="dxa"/>
          </w:tcPr>
          <w:p w14:paraId="4E814160" w14:textId="26DE0E59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4FB5D00C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884" w:type="dxa"/>
          </w:tcPr>
          <w:p w14:paraId="0CFB43D7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3144" w:type="dxa"/>
            <w:gridSpan w:val="2"/>
          </w:tcPr>
          <w:p w14:paraId="1E663CAA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</w:tr>
      <w:tr w:rsidR="00BB5FDE" w:rsidRPr="00BB5FDE" w14:paraId="20182732" w14:textId="77777777" w:rsidTr="001E55BD">
        <w:tc>
          <w:tcPr>
            <w:tcW w:w="10510" w:type="dxa"/>
            <w:gridSpan w:val="9"/>
          </w:tcPr>
          <w:p w14:paraId="41B72780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2A73307E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shd w:val="clear" w:color="auto" w:fill="E5B8B7"/>
                <w:lang w:eastAsia="zh-CN"/>
              </w:rPr>
              <w:t>2.2 Verifica corretta tenuta dei registri</w:t>
            </w:r>
          </w:p>
        </w:tc>
      </w:tr>
      <w:tr w:rsidR="00BB5FDE" w:rsidRPr="00BB5FDE" w14:paraId="12EFF048" w14:textId="77777777" w:rsidTr="001E55BD">
        <w:tc>
          <w:tcPr>
            <w:tcW w:w="2407" w:type="dxa"/>
            <w:tcBorders>
              <w:bottom w:val="single" w:sz="4" w:space="0" w:color="auto"/>
            </w:tcBorders>
          </w:tcPr>
          <w:p w14:paraId="59A45F56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I registri previsti per l’intervento finanziario sono stati correttamente compilati e conservati?</w:t>
            </w: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</w:tcPr>
          <w:p w14:paraId="11EA4C99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648941B4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Copia Registro presenza in aula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14:paraId="00AA721B" w14:textId="3AA87736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</w:tcPr>
          <w:p w14:paraId="25E835E0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14:paraId="58679177" w14:textId="77777777" w:rsidR="00BB5FDE" w:rsidRPr="00BB5FDE" w:rsidRDefault="00BB5FDE" w:rsidP="00BB5FDE">
            <w:pPr>
              <w:suppressAutoHyphens/>
              <w:ind w:left="62" w:right="-105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8446553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00BAFDF1" w14:textId="77777777" w:rsidTr="001E55BD">
        <w:tc>
          <w:tcPr>
            <w:tcW w:w="10510" w:type="dxa"/>
            <w:gridSpan w:val="9"/>
            <w:shd w:val="clear" w:color="auto" w:fill="E5B8B7"/>
          </w:tcPr>
          <w:p w14:paraId="19E1A671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2.3 Verifica corretto svolgimento del tirocinio</w:t>
            </w:r>
          </w:p>
        </w:tc>
      </w:tr>
      <w:tr w:rsidR="00BB5FDE" w:rsidRPr="00BB5FDE" w14:paraId="471C952D" w14:textId="77777777" w:rsidTr="001E55BD">
        <w:tc>
          <w:tcPr>
            <w:tcW w:w="2407" w:type="dxa"/>
          </w:tcPr>
          <w:p w14:paraId="20ACC591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I tirocini si sono svolti regolarmente in conformità a quanto previsto dalla normativa Comunitaria, Nazionale e regionale in materia, nonché dall’Avviso?</w:t>
            </w:r>
          </w:p>
          <w:p w14:paraId="1F241C4D" w14:textId="77777777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</w:p>
        </w:tc>
        <w:tc>
          <w:tcPr>
            <w:tcW w:w="2407" w:type="dxa"/>
            <w:gridSpan w:val="2"/>
          </w:tcPr>
          <w:p w14:paraId="475E8609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ALL. 8 – Domanda di rimborso e allegati</w:t>
            </w:r>
          </w:p>
        </w:tc>
        <w:tc>
          <w:tcPr>
            <w:tcW w:w="802" w:type="dxa"/>
          </w:tcPr>
          <w:p w14:paraId="1048D11D" w14:textId="45C588FC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548B0C6B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75683843" w14:textId="77777777" w:rsidR="00BB5FDE" w:rsidRPr="00BB5FDE" w:rsidRDefault="00BB5FDE" w:rsidP="00BB5FDE">
            <w:pPr>
              <w:suppressAutoHyphens/>
              <w:ind w:left="62" w:right="-105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3A4368E9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1BBC52BC" w14:textId="77777777" w:rsidTr="001E55BD">
        <w:tc>
          <w:tcPr>
            <w:tcW w:w="2407" w:type="dxa"/>
          </w:tcPr>
          <w:p w14:paraId="2E93B3B8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lastRenderedPageBreak/>
              <w:t>I documenti presentati sono coerenti secondo quanto previsto dall’Avviso?</w:t>
            </w:r>
          </w:p>
        </w:tc>
        <w:tc>
          <w:tcPr>
            <w:tcW w:w="2407" w:type="dxa"/>
            <w:gridSpan w:val="2"/>
          </w:tcPr>
          <w:p w14:paraId="7362618C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ALL. 8 – Domanda di rimborso e allegati</w:t>
            </w:r>
          </w:p>
        </w:tc>
        <w:tc>
          <w:tcPr>
            <w:tcW w:w="802" w:type="dxa"/>
          </w:tcPr>
          <w:p w14:paraId="2045318C" w14:textId="157A7692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198A7ABD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709364F2" w14:textId="77777777" w:rsidR="00BB5FDE" w:rsidRPr="00BB5FDE" w:rsidRDefault="00BB5FDE" w:rsidP="00BB5FDE">
            <w:pPr>
              <w:suppressAutoHyphens/>
              <w:ind w:left="62" w:right="-105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61949245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0AAB9E44" w14:textId="77777777" w:rsidTr="001E55BD">
        <w:tc>
          <w:tcPr>
            <w:tcW w:w="10510" w:type="dxa"/>
            <w:gridSpan w:val="9"/>
            <w:shd w:val="clear" w:color="auto" w:fill="E5B8B7"/>
          </w:tcPr>
          <w:p w14:paraId="22BEBED4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2.4 Verifica delle attività di tirocinio</w:t>
            </w:r>
          </w:p>
        </w:tc>
      </w:tr>
      <w:tr w:rsidR="00BB5FDE" w:rsidRPr="00BB5FDE" w14:paraId="6BA1AEA7" w14:textId="77777777" w:rsidTr="001E55BD">
        <w:tc>
          <w:tcPr>
            <w:tcW w:w="2407" w:type="dxa"/>
          </w:tcPr>
          <w:p w14:paraId="74E3429C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proofErr w:type="gramStart"/>
            <w:r w:rsidRPr="00BB5FDE">
              <w:rPr>
                <w:b/>
                <w:szCs w:val="24"/>
                <w:lang w:eastAsia="zh-CN"/>
              </w:rPr>
              <w:t>E’</w:t>
            </w:r>
            <w:proofErr w:type="gramEnd"/>
            <w:r w:rsidRPr="00BB5FDE">
              <w:rPr>
                <w:b/>
                <w:szCs w:val="24"/>
                <w:lang w:eastAsia="zh-CN"/>
              </w:rPr>
              <w:t xml:space="preserve"> presente la dichiarazione comprovante l’avvenuto pagamento dell’indennità al destinatario da parte del tirocinante?</w:t>
            </w:r>
          </w:p>
        </w:tc>
        <w:tc>
          <w:tcPr>
            <w:tcW w:w="2407" w:type="dxa"/>
            <w:gridSpan w:val="2"/>
          </w:tcPr>
          <w:p w14:paraId="4D7F4572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ALL 7 – Dichiarazione attestante l’erogazione dell’indennità al destinatario</w:t>
            </w:r>
          </w:p>
        </w:tc>
        <w:tc>
          <w:tcPr>
            <w:tcW w:w="802" w:type="dxa"/>
          </w:tcPr>
          <w:p w14:paraId="2697FA1C" w14:textId="6A79B1C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2F62D9E4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7E4DD1DF" w14:textId="77777777" w:rsidR="00BB5FDE" w:rsidRPr="00BB5FDE" w:rsidRDefault="00BB5FDE" w:rsidP="00BB5FDE">
            <w:pPr>
              <w:suppressAutoHyphens/>
              <w:ind w:left="62" w:right="-105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0A79543F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44DF5D47" w14:textId="77777777" w:rsidTr="001E55BD">
        <w:tc>
          <w:tcPr>
            <w:tcW w:w="2407" w:type="dxa"/>
          </w:tcPr>
          <w:p w14:paraId="34B63E98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Il tirocinio si è concluso senza sospensione dell’attività?</w:t>
            </w:r>
          </w:p>
        </w:tc>
        <w:tc>
          <w:tcPr>
            <w:tcW w:w="2407" w:type="dxa"/>
            <w:gridSpan w:val="2"/>
          </w:tcPr>
          <w:p w14:paraId="4E8C25DC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</w:tc>
        <w:tc>
          <w:tcPr>
            <w:tcW w:w="802" w:type="dxa"/>
          </w:tcPr>
          <w:p w14:paraId="71953E30" w14:textId="5044D429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057FAC68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0E05B3BA" w14:textId="77777777" w:rsidR="00BB5FDE" w:rsidRPr="00BB5FDE" w:rsidRDefault="00BB5FDE" w:rsidP="00BB5FDE">
            <w:pPr>
              <w:suppressAutoHyphens/>
              <w:ind w:left="62" w:right="-105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0BCCA4EA" w14:textId="77777777" w:rsidR="00BB5FDE" w:rsidRPr="00BB5FDE" w:rsidRDefault="00BB5FDE" w:rsidP="00BB5FDE">
            <w:pPr>
              <w:suppressAutoHyphens/>
              <w:ind w:left="62"/>
              <w:rPr>
                <w:bCs/>
                <w:szCs w:val="24"/>
                <w:lang w:eastAsia="zh-CN"/>
              </w:rPr>
            </w:pPr>
          </w:p>
        </w:tc>
      </w:tr>
      <w:tr w:rsidR="00BB5FDE" w:rsidRPr="00BB5FDE" w14:paraId="3CF2E300" w14:textId="77777777" w:rsidTr="001E55BD">
        <w:tc>
          <w:tcPr>
            <w:tcW w:w="10510" w:type="dxa"/>
            <w:gridSpan w:val="9"/>
            <w:shd w:val="clear" w:color="auto" w:fill="E5B8B7"/>
          </w:tcPr>
          <w:p w14:paraId="480A5671" w14:textId="77777777" w:rsidR="00BB5FDE" w:rsidRPr="00BB5FDE" w:rsidRDefault="00BB5FDE" w:rsidP="00BB5FDE">
            <w:pPr>
              <w:suppressAutoHyphens/>
              <w:ind w:left="62"/>
              <w:rPr>
                <w:b/>
                <w:i/>
                <w:szCs w:val="24"/>
                <w:lang w:eastAsia="zh-CN"/>
              </w:rPr>
            </w:pPr>
          </w:p>
          <w:p w14:paraId="4FA30B3C" w14:textId="77777777" w:rsidR="00BB5FDE" w:rsidRPr="00BB5FDE" w:rsidRDefault="00BB5FDE" w:rsidP="00BB5FDE">
            <w:pPr>
              <w:suppressAutoHyphens/>
              <w:ind w:left="62"/>
              <w:rPr>
                <w:b/>
                <w:i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III - Regolarità finanziaria della domanda di rimborso</w:t>
            </w:r>
          </w:p>
        </w:tc>
      </w:tr>
      <w:tr w:rsidR="00BB5FDE" w:rsidRPr="00BB5FDE" w14:paraId="37686594" w14:textId="77777777" w:rsidTr="001E55BD">
        <w:tc>
          <w:tcPr>
            <w:tcW w:w="2407" w:type="dxa"/>
          </w:tcPr>
          <w:p w14:paraId="4CFB478C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I costi dichiarati sono comprovati dalla documentazione prevista dall’Avviso?</w:t>
            </w:r>
          </w:p>
        </w:tc>
        <w:tc>
          <w:tcPr>
            <w:tcW w:w="2407" w:type="dxa"/>
            <w:gridSpan w:val="2"/>
          </w:tcPr>
          <w:p w14:paraId="5EF4A9D0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6B23763D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Copia Registro presenza in aula</w:t>
            </w:r>
          </w:p>
        </w:tc>
        <w:tc>
          <w:tcPr>
            <w:tcW w:w="802" w:type="dxa"/>
          </w:tcPr>
          <w:p w14:paraId="4A7BEEA8" w14:textId="451DFA4C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0F7F7D79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28FD47A7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17B28A17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3DA250E2" w14:textId="77777777" w:rsidTr="001E55BD">
        <w:tc>
          <w:tcPr>
            <w:tcW w:w="2407" w:type="dxa"/>
          </w:tcPr>
          <w:p w14:paraId="3B0DB4B6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La documentazione appare legittima in relazione alla normativa nazionale e comunitaria?</w:t>
            </w:r>
          </w:p>
        </w:tc>
        <w:tc>
          <w:tcPr>
            <w:tcW w:w="2407" w:type="dxa"/>
            <w:gridSpan w:val="2"/>
          </w:tcPr>
          <w:p w14:paraId="17DA6AB5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313C6B43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Domanda di rimborso e allegati</w:t>
            </w:r>
          </w:p>
        </w:tc>
        <w:tc>
          <w:tcPr>
            <w:tcW w:w="802" w:type="dxa"/>
          </w:tcPr>
          <w:p w14:paraId="75EBA415" w14:textId="77A2859F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6C02A30D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3C361971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027AD74D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379C3152" w14:textId="77777777" w:rsidTr="001E55BD">
        <w:tc>
          <w:tcPr>
            <w:tcW w:w="2407" w:type="dxa"/>
          </w:tcPr>
          <w:p w14:paraId="1705B284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proofErr w:type="gramStart"/>
            <w:r w:rsidRPr="00BB5FDE">
              <w:rPr>
                <w:b/>
                <w:szCs w:val="24"/>
                <w:lang w:eastAsia="zh-CN"/>
              </w:rPr>
              <w:t>E'</w:t>
            </w:r>
            <w:proofErr w:type="gramEnd"/>
            <w:r w:rsidRPr="00BB5FDE">
              <w:rPr>
                <w:b/>
                <w:szCs w:val="24"/>
                <w:lang w:eastAsia="zh-CN"/>
              </w:rPr>
              <w:t xml:space="preserve"> stato verificato il rispetto entro i limiti autorizzati di tutti i costi dichiarati dal beneficiario attraverso la domanda di rimborso?</w:t>
            </w:r>
          </w:p>
        </w:tc>
        <w:tc>
          <w:tcPr>
            <w:tcW w:w="2407" w:type="dxa"/>
            <w:gridSpan w:val="2"/>
          </w:tcPr>
          <w:p w14:paraId="509E3636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6092A1AA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Avviso</w:t>
            </w:r>
          </w:p>
          <w:p w14:paraId="7450CDBF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5AF2142B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Domanda di rimborso e allegati</w:t>
            </w:r>
          </w:p>
        </w:tc>
        <w:tc>
          <w:tcPr>
            <w:tcW w:w="802" w:type="dxa"/>
          </w:tcPr>
          <w:p w14:paraId="13FC9229" w14:textId="1093D8D0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5B7FEEE2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55FC3296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472D8034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559BB6F8" w14:textId="77777777" w:rsidTr="001E55BD">
        <w:tc>
          <w:tcPr>
            <w:tcW w:w="2407" w:type="dxa"/>
          </w:tcPr>
          <w:p w14:paraId="7E1CD5E0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L'importo totale richiesto nella domanda di rimborso è corretto?</w:t>
            </w:r>
          </w:p>
        </w:tc>
        <w:tc>
          <w:tcPr>
            <w:tcW w:w="2407" w:type="dxa"/>
            <w:gridSpan w:val="2"/>
          </w:tcPr>
          <w:p w14:paraId="3345F055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1D21AD65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Domanda di rimborso</w:t>
            </w:r>
          </w:p>
        </w:tc>
        <w:tc>
          <w:tcPr>
            <w:tcW w:w="802" w:type="dxa"/>
          </w:tcPr>
          <w:p w14:paraId="3005BE3B" w14:textId="5270AC1A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866" w:type="dxa"/>
            <w:gridSpan w:val="2"/>
          </w:tcPr>
          <w:p w14:paraId="675F9C4C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59FBF8A8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327F3832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73449679" w14:textId="77777777" w:rsidTr="001E55BD">
        <w:tc>
          <w:tcPr>
            <w:tcW w:w="10510" w:type="dxa"/>
            <w:gridSpan w:val="9"/>
            <w:shd w:val="clear" w:color="auto" w:fill="E5B8B7"/>
          </w:tcPr>
          <w:p w14:paraId="51C73C02" w14:textId="77777777" w:rsidR="00BB5FDE" w:rsidRPr="00BB5FDE" w:rsidRDefault="00BB5FDE" w:rsidP="00BB5FDE">
            <w:pPr>
              <w:suppressAutoHyphens/>
              <w:ind w:left="62"/>
              <w:rPr>
                <w:b/>
                <w:i/>
                <w:szCs w:val="24"/>
                <w:lang w:eastAsia="zh-CN"/>
              </w:rPr>
            </w:pPr>
          </w:p>
          <w:p w14:paraId="6355F27D" w14:textId="77777777" w:rsidR="00BB5FDE" w:rsidRPr="00BB5FDE" w:rsidRDefault="00BB5FDE" w:rsidP="00BB5FDE">
            <w:pPr>
              <w:suppressAutoHyphens/>
              <w:ind w:left="62"/>
              <w:rPr>
                <w:b/>
                <w:i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IV - Adempimenti in materia di informazione e pubblicità</w:t>
            </w:r>
          </w:p>
        </w:tc>
      </w:tr>
      <w:tr w:rsidR="00BB5FDE" w:rsidRPr="00BB5FDE" w14:paraId="107793E2" w14:textId="77777777" w:rsidTr="001E55BD">
        <w:tc>
          <w:tcPr>
            <w:tcW w:w="2407" w:type="dxa"/>
          </w:tcPr>
          <w:p w14:paraId="294DA3D5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2292F03B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7A16D6B4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  <w:p w14:paraId="5937BE56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Sono stati rispettati gli adempimenti in materia di informazione e pubblicità?</w:t>
            </w:r>
          </w:p>
        </w:tc>
        <w:tc>
          <w:tcPr>
            <w:tcW w:w="2407" w:type="dxa"/>
            <w:gridSpan w:val="2"/>
          </w:tcPr>
          <w:p w14:paraId="4A8DC853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3C4B0540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Regolamento 1309/2013 art. 12</w:t>
            </w:r>
          </w:p>
          <w:p w14:paraId="25152DB6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38876134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Misure di informazione e comunicazione</w:t>
            </w:r>
          </w:p>
          <w:p w14:paraId="3CA8E9AC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371946E6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Materiale divulgativo e pubblicitario</w:t>
            </w:r>
          </w:p>
        </w:tc>
        <w:tc>
          <w:tcPr>
            <w:tcW w:w="802" w:type="dxa"/>
          </w:tcPr>
          <w:p w14:paraId="5FC1B01B" w14:textId="47874480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s</w:t>
            </w:r>
          </w:p>
        </w:tc>
        <w:tc>
          <w:tcPr>
            <w:tcW w:w="866" w:type="dxa"/>
            <w:gridSpan w:val="2"/>
          </w:tcPr>
          <w:p w14:paraId="248DF1BF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7480027A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6DEBF735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7C2DA944" w14:textId="77777777" w:rsidTr="001E55BD">
        <w:tc>
          <w:tcPr>
            <w:tcW w:w="10510" w:type="dxa"/>
            <w:gridSpan w:val="9"/>
          </w:tcPr>
          <w:p w14:paraId="567100AB" w14:textId="77777777" w:rsidR="00BB5FDE" w:rsidRPr="00BB5FDE" w:rsidRDefault="00BB5FDE" w:rsidP="00BB5FDE">
            <w:pPr>
              <w:suppressAutoHyphens/>
              <w:ind w:left="62"/>
              <w:rPr>
                <w:b/>
                <w:i/>
                <w:szCs w:val="24"/>
                <w:lang w:eastAsia="zh-CN"/>
              </w:rPr>
            </w:pPr>
          </w:p>
          <w:p w14:paraId="48338978" w14:textId="77777777" w:rsidR="00BB5FDE" w:rsidRPr="00BB5FDE" w:rsidRDefault="00BB5FDE" w:rsidP="00BB5FDE">
            <w:pPr>
              <w:suppressAutoHyphens/>
              <w:ind w:left="62"/>
              <w:rPr>
                <w:b/>
                <w:i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shd w:val="clear" w:color="auto" w:fill="E5B8B7"/>
                <w:lang w:eastAsia="zh-CN"/>
              </w:rPr>
              <w:t>V - Follow up ai fini della registrazione degli esiti del controllo effettuato</w:t>
            </w:r>
          </w:p>
        </w:tc>
      </w:tr>
      <w:tr w:rsidR="00BB5FDE" w:rsidRPr="00BB5FDE" w14:paraId="4D6A0951" w14:textId="77777777" w:rsidTr="001E55BD">
        <w:trPr>
          <w:trHeight w:val="997"/>
        </w:trPr>
        <w:tc>
          <w:tcPr>
            <w:tcW w:w="2407" w:type="dxa"/>
          </w:tcPr>
          <w:p w14:paraId="7EC38C63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 xml:space="preserve">La relazione di verifica </w:t>
            </w:r>
          </w:p>
          <w:p w14:paraId="2EEDA761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 xml:space="preserve">amministrativa può essere inviata </w:t>
            </w:r>
          </w:p>
          <w:p w14:paraId="6E3AFFFD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all'Area Attuazione per il seguito di competenza</w:t>
            </w:r>
          </w:p>
        </w:tc>
        <w:tc>
          <w:tcPr>
            <w:tcW w:w="2407" w:type="dxa"/>
            <w:gridSpan w:val="2"/>
          </w:tcPr>
          <w:p w14:paraId="687B7F40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</w:p>
          <w:p w14:paraId="64CD9B48" w14:textId="77777777" w:rsidR="00BB5FDE" w:rsidRPr="00BB5FDE" w:rsidRDefault="00BB5FDE" w:rsidP="00BB5FDE">
            <w:pPr>
              <w:suppressAutoHyphens/>
              <w:ind w:left="62"/>
              <w:rPr>
                <w:szCs w:val="24"/>
                <w:lang w:eastAsia="zh-CN"/>
              </w:rPr>
            </w:pPr>
            <w:r w:rsidRPr="00BB5FDE">
              <w:rPr>
                <w:szCs w:val="24"/>
                <w:lang w:eastAsia="zh-CN"/>
              </w:rPr>
              <w:t>Check list controllo I livello</w:t>
            </w:r>
          </w:p>
        </w:tc>
        <w:tc>
          <w:tcPr>
            <w:tcW w:w="802" w:type="dxa"/>
          </w:tcPr>
          <w:p w14:paraId="3ECAFB9D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si</w:t>
            </w:r>
          </w:p>
        </w:tc>
        <w:tc>
          <w:tcPr>
            <w:tcW w:w="866" w:type="dxa"/>
            <w:gridSpan w:val="2"/>
          </w:tcPr>
          <w:p w14:paraId="0C238371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995" w:type="dxa"/>
            <w:gridSpan w:val="2"/>
          </w:tcPr>
          <w:p w14:paraId="49762B84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  <w:tc>
          <w:tcPr>
            <w:tcW w:w="3033" w:type="dxa"/>
          </w:tcPr>
          <w:p w14:paraId="557039E6" w14:textId="77777777" w:rsidR="00BB5FDE" w:rsidRPr="00BB5FDE" w:rsidRDefault="00BB5FDE" w:rsidP="00BB5FDE">
            <w:pPr>
              <w:suppressAutoHyphens/>
              <w:ind w:left="62"/>
              <w:rPr>
                <w:b/>
                <w:szCs w:val="24"/>
                <w:lang w:eastAsia="zh-CN"/>
              </w:rPr>
            </w:pPr>
          </w:p>
        </w:tc>
      </w:tr>
    </w:tbl>
    <w:p w14:paraId="77F43D51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BB5FDE" w:rsidRPr="00BB5FDE" w:rsidSect="00AF10D2">
          <w:headerReference w:type="default" r:id="rId6"/>
          <w:footerReference w:type="default" r:id="rId7"/>
          <w:headerReference w:type="first" r:id="rId8"/>
          <w:footerReference w:type="first" r:id="rId9"/>
          <w:pgSz w:w="11904" w:h="16834"/>
          <w:pgMar w:top="284" w:right="1134" w:bottom="1134" w:left="1134" w:header="720" w:footer="720" w:gutter="0"/>
          <w:cols w:space="720"/>
          <w:titlePg/>
          <w:docGrid w:linePitch="326"/>
        </w:sectPr>
      </w:pPr>
    </w:p>
    <w:p w14:paraId="5D48682C" w14:textId="7FBA8C28" w:rsidR="00BB5FDE" w:rsidRPr="00BB5FDE" w:rsidRDefault="00BB5FDE" w:rsidP="00BB5FDE">
      <w:pPr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OLE_LINK1"/>
    </w:p>
    <w:p w14:paraId="3DD146A3" w14:textId="77777777" w:rsidR="00BB5FDE" w:rsidRPr="00BB5FDE" w:rsidRDefault="00BB5FDE" w:rsidP="001E55BD">
      <w:pPr>
        <w:suppressAutoHyphens/>
        <w:spacing w:after="62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  <w:lang w:eastAsia="zh-CN"/>
        </w:rPr>
      </w:pPr>
      <w:r w:rsidRPr="00BB5FDE">
        <w:rPr>
          <w:rFonts w:ascii="Times New Roman" w:eastAsia="Times New Roman" w:hAnsi="Times New Roman" w:cs="Times New Roman"/>
          <w:b/>
          <w:sz w:val="21"/>
          <w:szCs w:val="24"/>
          <w:lang w:eastAsia="zh-CN"/>
        </w:rPr>
        <w:t>PROSPETTO 1: VERIFICA RISULTATI E SANZIONI</w:t>
      </w:r>
    </w:p>
    <w:p w14:paraId="208FAF36" w14:textId="77777777" w:rsidR="00BB5FDE" w:rsidRPr="00BB5FDE" w:rsidRDefault="00BB5FDE" w:rsidP="001E55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  <w:lang w:eastAsia="zh-CN"/>
        </w:rPr>
      </w:pPr>
      <w:r w:rsidRPr="00BB5FDE">
        <w:rPr>
          <w:rFonts w:ascii="Times New Roman" w:eastAsia="Times New Roman" w:hAnsi="Times New Roman" w:cs="Times New Roman"/>
          <w:b/>
          <w:sz w:val="21"/>
          <w:szCs w:val="24"/>
          <w:lang w:eastAsia="zh-CN"/>
        </w:rPr>
        <w:t>VERIFICA RISULTATI - ATTIVITA' DI TIROCINIO</w:t>
      </w:r>
    </w:p>
    <w:p w14:paraId="434175D8" w14:textId="77777777" w:rsidR="00BB5FDE" w:rsidRPr="00BB5FDE" w:rsidRDefault="00BB5FDE" w:rsidP="00BB5F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Grigliatabella"/>
        <w:tblW w:w="15228" w:type="dxa"/>
        <w:tblInd w:w="-999" w:type="dxa"/>
        <w:tblLook w:val="04A0" w:firstRow="1" w:lastRow="0" w:firstColumn="1" w:lastColumn="0" w:noHBand="0" w:noVBand="1"/>
      </w:tblPr>
      <w:tblGrid>
        <w:gridCol w:w="421"/>
        <w:gridCol w:w="1470"/>
        <w:gridCol w:w="1453"/>
        <w:gridCol w:w="2154"/>
        <w:gridCol w:w="1197"/>
        <w:gridCol w:w="788"/>
        <w:gridCol w:w="765"/>
        <w:gridCol w:w="1340"/>
        <w:gridCol w:w="1464"/>
        <w:gridCol w:w="1332"/>
        <w:gridCol w:w="1344"/>
        <w:gridCol w:w="1500"/>
      </w:tblGrid>
      <w:tr w:rsidR="00BB5FDE" w:rsidRPr="00BB5FDE" w14:paraId="19B87844" w14:textId="77777777" w:rsidTr="001E55BD">
        <w:trPr>
          <w:trHeight w:val="318"/>
        </w:trPr>
        <w:tc>
          <w:tcPr>
            <w:tcW w:w="241" w:type="dxa"/>
            <w:vMerge w:val="restart"/>
            <w:vAlign w:val="center"/>
          </w:tcPr>
          <w:p w14:paraId="4152C765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N.</w:t>
            </w:r>
          </w:p>
        </w:tc>
        <w:tc>
          <w:tcPr>
            <w:tcW w:w="9301" w:type="dxa"/>
            <w:gridSpan w:val="7"/>
            <w:vAlign w:val="center"/>
          </w:tcPr>
          <w:p w14:paraId="1FB8450F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ATTIVITA’ di TIROCINIO</w:t>
            </w:r>
          </w:p>
        </w:tc>
        <w:tc>
          <w:tcPr>
            <w:tcW w:w="5686" w:type="dxa"/>
            <w:gridSpan w:val="4"/>
            <w:vAlign w:val="center"/>
          </w:tcPr>
          <w:p w14:paraId="7B3E2258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ATTIVITA’ di Tirocinio (Verifica di I Livello)</w:t>
            </w:r>
          </w:p>
        </w:tc>
      </w:tr>
      <w:tr w:rsidR="00BB5FDE" w:rsidRPr="00BB5FDE" w14:paraId="7714A664" w14:textId="77777777" w:rsidTr="001E55BD">
        <w:trPr>
          <w:trHeight w:val="331"/>
        </w:trPr>
        <w:tc>
          <w:tcPr>
            <w:tcW w:w="241" w:type="dxa"/>
            <w:vMerge/>
          </w:tcPr>
          <w:p w14:paraId="54EA8A90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5184" w:type="dxa"/>
            <w:gridSpan w:val="3"/>
            <w:vAlign w:val="center"/>
          </w:tcPr>
          <w:p w14:paraId="44D2A98D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Dati Destinatario</w:t>
            </w:r>
          </w:p>
        </w:tc>
        <w:tc>
          <w:tcPr>
            <w:tcW w:w="2765" w:type="dxa"/>
            <w:gridSpan w:val="3"/>
            <w:vAlign w:val="center"/>
          </w:tcPr>
          <w:p w14:paraId="60BF6DFF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Attività di tirocinio</w:t>
            </w:r>
          </w:p>
        </w:tc>
        <w:tc>
          <w:tcPr>
            <w:tcW w:w="1352" w:type="dxa"/>
            <w:vMerge w:val="restart"/>
            <w:vAlign w:val="center"/>
          </w:tcPr>
          <w:p w14:paraId="2AEBBF6E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Importo Richiesto</w:t>
            </w:r>
          </w:p>
        </w:tc>
        <w:tc>
          <w:tcPr>
            <w:tcW w:w="2828" w:type="dxa"/>
            <w:gridSpan w:val="2"/>
            <w:vAlign w:val="center"/>
          </w:tcPr>
          <w:p w14:paraId="311BB91A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Attività di tirocinio</w:t>
            </w:r>
          </w:p>
        </w:tc>
        <w:tc>
          <w:tcPr>
            <w:tcW w:w="2858" w:type="dxa"/>
            <w:gridSpan w:val="2"/>
            <w:vAlign w:val="center"/>
          </w:tcPr>
          <w:p w14:paraId="0F98E1A1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Esito</w:t>
            </w:r>
          </w:p>
        </w:tc>
      </w:tr>
      <w:tr w:rsidR="00BB5FDE" w:rsidRPr="00BB5FDE" w14:paraId="6BA8AB78" w14:textId="77777777" w:rsidTr="001E55BD">
        <w:trPr>
          <w:trHeight w:val="853"/>
        </w:trPr>
        <w:tc>
          <w:tcPr>
            <w:tcW w:w="241" w:type="dxa"/>
            <w:vMerge/>
          </w:tcPr>
          <w:p w14:paraId="6E40406A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7" w:type="dxa"/>
            <w:vAlign w:val="center"/>
          </w:tcPr>
          <w:p w14:paraId="31F4068A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Cognome</w:t>
            </w:r>
          </w:p>
        </w:tc>
        <w:tc>
          <w:tcPr>
            <w:tcW w:w="1481" w:type="dxa"/>
            <w:vAlign w:val="center"/>
          </w:tcPr>
          <w:p w14:paraId="79ABA27D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Nome</w:t>
            </w:r>
          </w:p>
        </w:tc>
        <w:tc>
          <w:tcPr>
            <w:tcW w:w="2216" w:type="dxa"/>
            <w:vAlign w:val="center"/>
          </w:tcPr>
          <w:p w14:paraId="488584C1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C.F.</w:t>
            </w:r>
          </w:p>
        </w:tc>
        <w:tc>
          <w:tcPr>
            <w:tcW w:w="1210" w:type="dxa"/>
            <w:vAlign w:val="center"/>
          </w:tcPr>
          <w:p w14:paraId="4542B6F5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Data fine attività</w:t>
            </w:r>
          </w:p>
        </w:tc>
        <w:tc>
          <w:tcPr>
            <w:tcW w:w="790" w:type="dxa"/>
            <w:vAlign w:val="center"/>
          </w:tcPr>
          <w:p w14:paraId="2B719C7D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Ore svolte</w:t>
            </w:r>
          </w:p>
        </w:tc>
        <w:tc>
          <w:tcPr>
            <w:tcW w:w="765" w:type="dxa"/>
            <w:vAlign w:val="center"/>
          </w:tcPr>
          <w:p w14:paraId="408D25D3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% ore Svolte</w:t>
            </w:r>
          </w:p>
        </w:tc>
        <w:tc>
          <w:tcPr>
            <w:tcW w:w="1352" w:type="dxa"/>
            <w:vMerge/>
            <w:vAlign w:val="center"/>
          </w:tcPr>
          <w:p w14:paraId="01F0F542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0" w:type="dxa"/>
            <w:vAlign w:val="center"/>
          </w:tcPr>
          <w:p w14:paraId="13FDA425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Ore svolte verificate da registro</w:t>
            </w:r>
          </w:p>
        </w:tc>
        <w:tc>
          <w:tcPr>
            <w:tcW w:w="1348" w:type="dxa"/>
            <w:vAlign w:val="center"/>
          </w:tcPr>
          <w:p w14:paraId="048ED7A5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Esito corretto (SI/NO)</w:t>
            </w:r>
          </w:p>
        </w:tc>
        <w:tc>
          <w:tcPr>
            <w:tcW w:w="1354" w:type="dxa"/>
            <w:vAlign w:val="center"/>
          </w:tcPr>
          <w:p w14:paraId="76F381E5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Importo Ammesso</w:t>
            </w:r>
          </w:p>
        </w:tc>
        <w:tc>
          <w:tcPr>
            <w:tcW w:w="1504" w:type="dxa"/>
            <w:vAlign w:val="center"/>
          </w:tcPr>
          <w:p w14:paraId="76CB2DCB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Decurtazione</w:t>
            </w:r>
          </w:p>
        </w:tc>
      </w:tr>
      <w:tr w:rsidR="00BB5FDE" w:rsidRPr="00BB5FDE" w14:paraId="28EAC0A5" w14:textId="77777777" w:rsidTr="001E55BD">
        <w:trPr>
          <w:trHeight w:val="318"/>
        </w:trPr>
        <w:tc>
          <w:tcPr>
            <w:tcW w:w="241" w:type="dxa"/>
          </w:tcPr>
          <w:p w14:paraId="40C71BFF" w14:textId="042493E1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7" w:type="dxa"/>
          </w:tcPr>
          <w:p w14:paraId="3189D3CA" w14:textId="37E24B02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</w:tcPr>
          <w:p w14:paraId="0F8EB12C" w14:textId="47022215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2216" w:type="dxa"/>
          </w:tcPr>
          <w:p w14:paraId="702F8EB8" w14:textId="5FD69AEB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210" w:type="dxa"/>
          </w:tcPr>
          <w:p w14:paraId="6B830959" w14:textId="3FB36280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90" w:type="dxa"/>
          </w:tcPr>
          <w:p w14:paraId="1D0A99BD" w14:textId="1E871813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65" w:type="dxa"/>
          </w:tcPr>
          <w:p w14:paraId="3AB8AB9F" w14:textId="5F496A7D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2" w:type="dxa"/>
          </w:tcPr>
          <w:p w14:paraId="599CC2EF" w14:textId="0664ACE4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0" w:type="dxa"/>
          </w:tcPr>
          <w:p w14:paraId="6DEF324C" w14:textId="6EDF44F0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48" w:type="dxa"/>
          </w:tcPr>
          <w:p w14:paraId="0C6987E5" w14:textId="26D25A4F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4" w:type="dxa"/>
          </w:tcPr>
          <w:p w14:paraId="478F2073" w14:textId="4C885FDC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504" w:type="dxa"/>
          </w:tcPr>
          <w:p w14:paraId="58DCC7D3" w14:textId="0A49CE9F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</w:tr>
      <w:tr w:rsidR="00BB5FDE" w:rsidRPr="00BB5FDE" w14:paraId="695B5AF9" w14:textId="77777777" w:rsidTr="001E55BD">
        <w:trPr>
          <w:trHeight w:val="318"/>
        </w:trPr>
        <w:tc>
          <w:tcPr>
            <w:tcW w:w="241" w:type="dxa"/>
          </w:tcPr>
          <w:p w14:paraId="50ED4F5C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7" w:type="dxa"/>
          </w:tcPr>
          <w:p w14:paraId="3B0A58F5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</w:tcPr>
          <w:p w14:paraId="1703955C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2216" w:type="dxa"/>
          </w:tcPr>
          <w:p w14:paraId="7F85A28A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210" w:type="dxa"/>
          </w:tcPr>
          <w:p w14:paraId="44B98A35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90" w:type="dxa"/>
          </w:tcPr>
          <w:p w14:paraId="1CF7F9AF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65" w:type="dxa"/>
          </w:tcPr>
          <w:p w14:paraId="70326DA9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2" w:type="dxa"/>
          </w:tcPr>
          <w:p w14:paraId="59A5EA59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0" w:type="dxa"/>
          </w:tcPr>
          <w:p w14:paraId="4D1C3F35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48" w:type="dxa"/>
          </w:tcPr>
          <w:p w14:paraId="4FB1BD27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4" w:type="dxa"/>
          </w:tcPr>
          <w:p w14:paraId="70B26665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504" w:type="dxa"/>
          </w:tcPr>
          <w:p w14:paraId="070F19BF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</w:tr>
      <w:tr w:rsidR="00BB5FDE" w:rsidRPr="00BB5FDE" w14:paraId="6DD4E452" w14:textId="77777777" w:rsidTr="001E55BD">
        <w:trPr>
          <w:trHeight w:val="318"/>
        </w:trPr>
        <w:tc>
          <w:tcPr>
            <w:tcW w:w="241" w:type="dxa"/>
          </w:tcPr>
          <w:p w14:paraId="70BDF133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7" w:type="dxa"/>
          </w:tcPr>
          <w:p w14:paraId="41DB1D33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</w:tcPr>
          <w:p w14:paraId="0DFC081E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2216" w:type="dxa"/>
          </w:tcPr>
          <w:p w14:paraId="18D03188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210" w:type="dxa"/>
          </w:tcPr>
          <w:p w14:paraId="0608DE97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90" w:type="dxa"/>
          </w:tcPr>
          <w:p w14:paraId="1D4FF277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65" w:type="dxa"/>
          </w:tcPr>
          <w:p w14:paraId="1F158E22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2" w:type="dxa"/>
          </w:tcPr>
          <w:p w14:paraId="18FA6C18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0" w:type="dxa"/>
          </w:tcPr>
          <w:p w14:paraId="5A11A1F8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48" w:type="dxa"/>
          </w:tcPr>
          <w:p w14:paraId="717F8B58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4" w:type="dxa"/>
          </w:tcPr>
          <w:p w14:paraId="4511B085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504" w:type="dxa"/>
          </w:tcPr>
          <w:p w14:paraId="52ADBA67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</w:tr>
      <w:tr w:rsidR="00BB5FDE" w:rsidRPr="00BB5FDE" w14:paraId="001AB610" w14:textId="77777777" w:rsidTr="001E55BD">
        <w:trPr>
          <w:trHeight w:val="318"/>
        </w:trPr>
        <w:tc>
          <w:tcPr>
            <w:tcW w:w="241" w:type="dxa"/>
          </w:tcPr>
          <w:p w14:paraId="1B481501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7" w:type="dxa"/>
          </w:tcPr>
          <w:p w14:paraId="375A7A8A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</w:tcPr>
          <w:p w14:paraId="251BDC4C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2216" w:type="dxa"/>
          </w:tcPr>
          <w:p w14:paraId="38DF131F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210" w:type="dxa"/>
          </w:tcPr>
          <w:p w14:paraId="60ED58FD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90" w:type="dxa"/>
          </w:tcPr>
          <w:p w14:paraId="0C7BBBC1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765" w:type="dxa"/>
          </w:tcPr>
          <w:p w14:paraId="01DE866D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2" w:type="dxa"/>
          </w:tcPr>
          <w:p w14:paraId="50D7B6A0" w14:textId="77777777" w:rsidR="00BB5FDE" w:rsidRPr="00BB5FDE" w:rsidRDefault="00BB5FDE" w:rsidP="00BB5FDE">
            <w:pPr>
              <w:suppressAutoHyphens/>
              <w:spacing w:after="62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480" w:type="dxa"/>
          </w:tcPr>
          <w:p w14:paraId="7E85E659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48" w:type="dxa"/>
          </w:tcPr>
          <w:p w14:paraId="71E2ED73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354" w:type="dxa"/>
          </w:tcPr>
          <w:p w14:paraId="29BC3E34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504" w:type="dxa"/>
          </w:tcPr>
          <w:p w14:paraId="35AB1A3F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</w:tr>
      <w:tr w:rsidR="00BB5FDE" w:rsidRPr="00BB5FDE" w14:paraId="10943FE2" w14:textId="77777777" w:rsidTr="001E55BD">
        <w:trPr>
          <w:trHeight w:val="318"/>
        </w:trPr>
        <w:tc>
          <w:tcPr>
            <w:tcW w:w="12370" w:type="dxa"/>
            <w:gridSpan w:val="10"/>
            <w:vAlign w:val="center"/>
          </w:tcPr>
          <w:p w14:paraId="1BC728C1" w14:textId="77777777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  <w:r w:rsidRPr="00BB5FDE">
              <w:rPr>
                <w:b/>
                <w:sz w:val="21"/>
                <w:szCs w:val="24"/>
                <w:lang w:eastAsia="zh-CN"/>
              </w:rPr>
              <w:t>Totale domanda di rimborso</w:t>
            </w:r>
          </w:p>
        </w:tc>
        <w:tc>
          <w:tcPr>
            <w:tcW w:w="1354" w:type="dxa"/>
          </w:tcPr>
          <w:p w14:paraId="42733CA5" w14:textId="480C8F32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  <w:tc>
          <w:tcPr>
            <w:tcW w:w="1504" w:type="dxa"/>
          </w:tcPr>
          <w:p w14:paraId="59EA6792" w14:textId="7F645B39" w:rsidR="00BB5FDE" w:rsidRPr="00BB5FDE" w:rsidRDefault="00BB5FDE" w:rsidP="00BB5FDE">
            <w:pPr>
              <w:suppressAutoHyphens/>
              <w:spacing w:after="62"/>
              <w:jc w:val="center"/>
              <w:rPr>
                <w:b/>
                <w:sz w:val="21"/>
                <w:szCs w:val="24"/>
                <w:lang w:eastAsia="zh-CN"/>
              </w:rPr>
            </w:pPr>
          </w:p>
        </w:tc>
      </w:tr>
      <w:bookmarkEnd w:id="0"/>
    </w:tbl>
    <w:p w14:paraId="22636D89" w14:textId="77777777" w:rsidR="00BB5FDE" w:rsidRPr="00BB5FDE" w:rsidRDefault="00BB5FDE" w:rsidP="00BB5FDE">
      <w:pPr>
        <w:suppressAutoHyphens/>
        <w:spacing w:after="0" w:line="240" w:lineRule="auto"/>
        <w:ind w:left="2154" w:right="1896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Grigliatabella"/>
        <w:tblW w:w="15168" w:type="dxa"/>
        <w:tblInd w:w="-998" w:type="dxa"/>
        <w:tblLook w:val="04A0" w:firstRow="1" w:lastRow="0" w:firstColumn="1" w:lastColumn="0" w:noHBand="0" w:noVBand="1"/>
      </w:tblPr>
      <w:tblGrid>
        <w:gridCol w:w="4944"/>
        <w:gridCol w:w="3401"/>
        <w:gridCol w:w="6823"/>
      </w:tblGrid>
      <w:tr w:rsidR="00BB5FDE" w:rsidRPr="00BB5FDE" w14:paraId="0528AF6F" w14:textId="77777777" w:rsidTr="001E55BD">
        <w:trPr>
          <w:trHeight w:val="445"/>
        </w:trPr>
        <w:tc>
          <w:tcPr>
            <w:tcW w:w="15168" w:type="dxa"/>
            <w:gridSpan w:val="3"/>
          </w:tcPr>
          <w:p w14:paraId="5B6DEF98" w14:textId="77777777" w:rsidR="00BB5FDE" w:rsidRPr="00BB5FDE" w:rsidRDefault="00BB5FDE" w:rsidP="00BB5FDE">
            <w:pPr>
              <w:suppressAutoHyphens/>
              <w:rPr>
                <w:b/>
                <w:i/>
                <w:szCs w:val="24"/>
                <w:lang w:eastAsia="zh-CN"/>
              </w:rPr>
            </w:pPr>
          </w:p>
          <w:p w14:paraId="238D775B" w14:textId="77777777" w:rsidR="00BB5FDE" w:rsidRPr="00BB5FDE" w:rsidRDefault="00BB5FDE" w:rsidP="00BB5FDE">
            <w:pPr>
              <w:suppressAutoHyphens/>
              <w:rPr>
                <w:b/>
                <w:i/>
                <w:sz w:val="24"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Ulteriori commenti e integrazioni</w:t>
            </w:r>
          </w:p>
        </w:tc>
      </w:tr>
      <w:tr w:rsidR="00BB5FDE" w:rsidRPr="00BB5FDE" w14:paraId="25871C2F" w14:textId="77777777" w:rsidTr="001E55BD">
        <w:trPr>
          <w:trHeight w:val="431"/>
        </w:trPr>
        <w:tc>
          <w:tcPr>
            <w:tcW w:w="4944" w:type="dxa"/>
          </w:tcPr>
          <w:p w14:paraId="04DEF2D8" w14:textId="77777777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Documentazione dalla quale si evince l’irregolarità</w:t>
            </w:r>
          </w:p>
        </w:tc>
        <w:tc>
          <w:tcPr>
            <w:tcW w:w="10224" w:type="dxa"/>
            <w:gridSpan w:val="2"/>
          </w:tcPr>
          <w:p w14:paraId="781700D0" w14:textId="5E007ADE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0168393F" w14:textId="77777777" w:rsidTr="001E55BD">
        <w:trPr>
          <w:trHeight w:val="890"/>
        </w:trPr>
        <w:tc>
          <w:tcPr>
            <w:tcW w:w="4944" w:type="dxa"/>
          </w:tcPr>
          <w:p w14:paraId="4B50EAD9" w14:textId="77777777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 xml:space="preserve">Descrizione analitica dell’irregolarità </w:t>
            </w:r>
            <w:proofErr w:type="gramStart"/>
            <w:r w:rsidRPr="00BB5FDE">
              <w:rPr>
                <w:b/>
                <w:szCs w:val="24"/>
                <w:lang w:eastAsia="zh-CN"/>
              </w:rPr>
              <w:t>ed</w:t>
            </w:r>
            <w:proofErr w:type="gramEnd"/>
            <w:r w:rsidRPr="00BB5FDE">
              <w:rPr>
                <w:b/>
                <w:szCs w:val="24"/>
                <w:lang w:eastAsia="zh-CN"/>
              </w:rPr>
              <w:t xml:space="preserve"> identificazione delle relative norme nazionali o UE violate e le misure correttive adottate</w:t>
            </w:r>
          </w:p>
        </w:tc>
        <w:tc>
          <w:tcPr>
            <w:tcW w:w="10224" w:type="dxa"/>
            <w:gridSpan w:val="2"/>
          </w:tcPr>
          <w:p w14:paraId="7A4E7460" w14:textId="77777777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</w:p>
          <w:p w14:paraId="2ED37625" w14:textId="14E0DD21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6C2CDC56" w14:textId="77777777" w:rsidTr="001E55BD">
        <w:trPr>
          <w:trHeight w:val="431"/>
        </w:trPr>
        <w:tc>
          <w:tcPr>
            <w:tcW w:w="4944" w:type="dxa"/>
          </w:tcPr>
          <w:p w14:paraId="1668C429" w14:textId="77777777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  <w:r w:rsidRPr="00BB5FDE">
              <w:rPr>
                <w:b/>
                <w:szCs w:val="24"/>
                <w:lang w:eastAsia="zh-CN"/>
              </w:rPr>
              <w:t>Indicazione dell’ammontare finanziario collegato all’irregolarità</w:t>
            </w:r>
          </w:p>
        </w:tc>
        <w:tc>
          <w:tcPr>
            <w:tcW w:w="10224" w:type="dxa"/>
            <w:gridSpan w:val="2"/>
          </w:tcPr>
          <w:p w14:paraId="4C3A1B0F" w14:textId="3D1A325C" w:rsidR="00BB5FDE" w:rsidRPr="00BB5FDE" w:rsidRDefault="00BB5FDE" w:rsidP="00BB5FDE">
            <w:pPr>
              <w:suppressAutoHyphens/>
              <w:rPr>
                <w:b/>
                <w:szCs w:val="24"/>
                <w:lang w:eastAsia="zh-CN"/>
              </w:rPr>
            </w:pPr>
          </w:p>
        </w:tc>
      </w:tr>
      <w:tr w:rsidR="00BB5FDE" w:rsidRPr="00BB5FDE" w14:paraId="475E7E76" w14:textId="77777777" w:rsidTr="001E55BD">
        <w:trPr>
          <w:trHeight w:val="667"/>
        </w:trPr>
        <w:tc>
          <w:tcPr>
            <w:tcW w:w="4944" w:type="dxa"/>
          </w:tcPr>
          <w:p w14:paraId="100DB526" w14:textId="77777777" w:rsidR="00BB5FDE" w:rsidRPr="00BB5FDE" w:rsidRDefault="00BB5FDE" w:rsidP="00BB5FDE">
            <w:pPr>
              <w:suppressAutoHyphens/>
              <w:rPr>
                <w:b/>
                <w:i/>
                <w:szCs w:val="24"/>
                <w:lang w:eastAsia="zh-CN"/>
              </w:rPr>
            </w:pPr>
          </w:p>
          <w:p w14:paraId="78EB277A" w14:textId="77777777" w:rsidR="00BB5FDE" w:rsidRPr="00BB5FDE" w:rsidRDefault="00BB5FDE" w:rsidP="00BB5FDE">
            <w:pPr>
              <w:suppressAutoHyphens/>
              <w:rPr>
                <w:b/>
                <w:i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Nome e Cognome dell’esecutore del controllo</w:t>
            </w:r>
          </w:p>
        </w:tc>
        <w:tc>
          <w:tcPr>
            <w:tcW w:w="3401" w:type="dxa"/>
          </w:tcPr>
          <w:p w14:paraId="705667C2" w14:textId="77777777" w:rsidR="00BB5FDE" w:rsidRPr="00BB5FDE" w:rsidRDefault="00BB5FDE" w:rsidP="00BB5FDE">
            <w:pPr>
              <w:suppressAutoHyphens/>
              <w:rPr>
                <w:b/>
                <w:i/>
                <w:szCs w:val="24"/>
                <w:lang w:eastAsia="zh-CN"/>
              </w:rPr>
            </w:pPr>
          </w:p>
          <w:p w14:paraId="3DD761CE" w14:textId="77777777" w:rsidR="00BB5FDE" w:rsidRPr="00BB5FDE" w:rsidRDefault="00BB5FDE" w:rsidP="00BB5FDE">
            <w:pPr>
              <w:suppressAutoHyphens/>
              <w:rPr>
                <w:b/>
                <w:i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Firma dell’esecutore del controllo</w:t>
            </w:r>
          </w:p>
        </w:tc>
        <w:tc>
          <w:tcPr>
            <w:tcW w:w="6823" w:type="dxa"/>
          </w:tcPr>
          <w:p w14:paraId="0ACFFE12" w14:textId="77777777" w:rsidR="00BB5FDE" w:rsidRPr="00BB5FDE" w:rsidRDefault="00BB5FDE" w:rsidP="00BB5FDE">
            <w:pPr>
              <w:suppressAutoHyphens/>
              <w:rPr>
                <w:b/>
                <w:i/>
                <w:szCs w:val="24"/>
                <w:lang w:eastAsia="zh-CN"/>
              </w:rPr>
            </w:pPr>
          </w:p>
          <w:p w14:paraId="6852B108" w14:textId="77777777" w:rsidR="00BB5FDE" w:rsidRPr="00BB5FDE" w:rsidRDefault="00BB5FDE" w:rsidP="00BB5FDE">
            <w:pPr>
              <w:suppressAutoHyphens/>
              <w:jc w:val="center"/>
              <w:rPr>
                <w:b/>
                <w:i/>
                <w:szCs w:val="24"/>
                <w:lang w:eastAsia="zh-CN"/>
              </w:rPr>
            </w:pPr>
            <w:r w:rsidRPr="00BB5FDE">
              <w:rPr>
                <w:b/>
                <w:i/>
                <w:szCs w:val="24"/>
                <w:lang w:eastAsia="zh-CN"/>
              </w:rPr>
              <w:t>Data di effettuazione del controllo</w:t>
            </w:r>
          </w:p>
        </w:tc>
      </w:tr>
      <w:tr w:rsidR="00BB5FDE" w:rsidRPr="00BB5FDE" w14:paraId="4C2B5EFC" w14:textId="77777777" w:rsidTr="001E55BD">
        <w:trPr>
          <w:trHeight w:val="594"/>
        </w:trPr>
        <w:tc>
          <w:tcPr>
            <w:tcW w:w="4944" w:type="dxa"/>
            <w:vAlign w:val="center"/>
          </w:tcPr>
          <w:p w14:paraId="0F2646B1" w14:textId="68C4E1CE" w:rsidR="00BB5FDE" w:rsidRPr="00BB5FDE" w:rsidRDefault="00BB5FDE" w:rsidP="00BB5FDE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</w:p>
          <w:p w14:paraId="4A72B543" w14:textId="77777777" w:rsidR="00BB5FDE" w:rsidRPr="00BB5FDE" w:rsidRDefault="00BB5FDE" w:rsidP="00BB5FDE">
            <w:pPr>
              <w:suppressAutoHyphens/>
              <w:jc w:val="center"/>
              <w:rPr>
                <w:szCs w:val="24"/>
                <w:lang w:eastAsia="zh-CN"/>
              </w:rPr>
            </w:pPr>
          </w:p>
        </w:tc>
        <w:tc>
          <w:tcPr>
            <w:tcW w:w="3401" w:type="dxa"/>
            <w:vAlign w:val="center"/>
          </w:tcPr>
          <w:p w14:paraId="2DA0B7B0" w14:textId="77777777" w:rsidR="00BB5FDE" w:rsidRPr="00BB5FDE" w:rsidRDefault="00BB5FDE" w:rsidP="00BB5FDE">
            <w:pPr>
              <w:suppressAutoHyphens/>
              <w:jc w:val="center"/>
              <w:rPr>
                <w:szCs w:val="24"/>
                <w:lang w:eastAsia="zh-CN"/>
              </w:rPr>
            </w:pPr>
          </w:p>
        </w:tc>
        <w:tc>
          <w:tcPr>
            <w:tcW w:w="6823" w:type="dxa"/>
            <w:vAlign w:val="center"/>
          </w:tcPr>
          <w:p w14:paraId="09B3A771" w14:textId="7E5C560B" w:rsidR="00BB5FDE" w:rsidRPr="00BB5FDE" w:rsidRDefault="00BB5FDE" w:rsidP="00BB5FDE">
            <w:pPr>
              <w:suppressAutoHyphens/>
              <w:jc w:val="center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36E7C795" w14:textId="77777777" w:rsidR="00BB5FDE" w:rsidRPr="00BB5FDE" w:rsidRDefault="00BB5FDE" w:rsidP="00BB5FDE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E8F99F2" w14:textId="77777777" w:rsidR="00BB5FDE" w:rsidRDefault="00BB5FDE"/>
    <w:sectPr w:rsidR="00BB5FDE" w:rsidSect="001E55B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6193B" w14:textId="77777777" w:rsidR="00F82728" w:rsidRDefault="00F82728">
      <w:pPr>
        <w:spacing w:after="0" w:line="240" w:lineRule="auto"/>
      </w:pPr>
      <w:r>
        <w:separator/>
      </w:r>
    </w:p>
  </w:endnote>
  <w:endnote w:type="continuationSeparator" w:id="0">
    <w:p w14:paraId="6D8886AB" w14:textId="77777777" w:rsidR="00F82728" w:rsidRDefault="00F8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477541"/>
      <w:docPartObj>
        <w:docPartGallery w:val="Page Numbers (Bottom of Page)"/>
        <w:docPartUnique/>
      </w:docPartObj>
    </w:sdtPr>
    <w:sdtEndPr/>
    <w:sdtContent>
      <w:p w14:paraId="45183CC5" w14:textId="77777777" w:rsidR="00B22D8A" w:rsidRDefault="00BB5F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DE02257" w14:textId="77777777" w:rsidR="00B22D8A" w:rsidRDefault="00F827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EE49B" w14:textId="31A0D51A" w:rsidR="00F9242F" w:rsidRDefault="00F82728" w:rsidP="00F9242F">
    <w:pPr>
      <w:pStyle w:val="Pidipagina"/>
    </w:pPr>
  </w:p>
  <w:p w14:paraId="2A34F2B7" w14:textId="77777777" w:rsidR="00F9242F" w:rsidRPr="00365E9E" w:rsidRDefault="00F82728" w:rsidP="00F9242F">
    <w:pPr>
      <w:pStyle w:val="Pidipagina"/>
    </w:pPr>
  </w:p>
  <w:p w14:paraId="4C50193E" w14:textId="77777777" w:rsidR="00F9242F" w:rsidRPr="00F9242F" w:rsidRDefault="00F82728" w:rsidP="00F924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D0422" w14:textId="77777777" w:rsidR="00F82728" w:rsidRDefault="00F82728">
      <w:pPr>
        <w:spacing w:after="0" w:line="240" w:lineRule="auto"/>
      </w:pPr>
      <w:r>
        <w:separator/>
      </w:r>
    </w:p>
  </w:footnote>
  <w:footnote w:type="continuationSeparator" w:id="0">
    <w:p w14:paraId="466CFD6C" w14:textId="77777777" w:rsidR="00F82728" w:rsidRDefault="00F8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E939" w14:textId="77777777" w:rsidR="00B22D8A" w:rsidRDefault="00BB5FDE" w:rsidP="009A4377">
    <w:pPr>
      <w:pStyle w:val="Intestazione"/>
      <w:ind w:left="-709" w:firstLine="709"/>
      <w:rPr>
        <w:noProof/>
      </w:rPr>
    </w:pPr>
    <w:r>
      <w:rPr>
        <w:noProof/>
      </w:rPr>
      <w:t xml:space="preserve">                              </w:t>
    </w:r>
  </w:p>
  <w:p w14:paraId="77761801" w14:textId="77777777" w:rsidR="00B22D8A" w:rsidRDefault="00F82728" w:rsidP="009A4377">
    <w:pPr>
      <w:pStyle w:val="Intestazione"/>
      <w:ind w:left="-709"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5CC3" w14:textId="77777777" w:rsidR="007E11BA" w:rsidRDefault="00BB5FDE" w:rsidP="007E11BA">
    <w:pPr>
      <w:pStyle w:val="Intestazione"/>
    </w:pPr>
    <w:r w:rsidRPr="00EB4F9C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EEDA0EE" wp14:editId="2D43BEC0">
          <wp:simplePos x="0" y="0"/>
          <wp:positionH relativeFrom="column">
            <wp:posOffset>4067020</wp:posOffset>
          </wp:positionH>
          <wp:positionV relativeFrom="paragraph">
            <wp:posOffset>120219</wp:posOffset>
          </wp:positionV>
          <wp:extent cx="1765300" cy="463550"/>
          <wp:effectExtent l="0" t="0" r="6350" b="0"/>
          <wp:wrapSquare wrapText="bothSides"/>
          <wp:docPr id="5" name="Immagine 5" descr="logo 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eg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2A0D">
      <w:rPr>
        <w:noProof/>
      </w:rPr>
      <w:drawing>
        <wp:anchor distT="0" distB="0" distL="114300" distR="114300" simplePos="0" relativeHeight="251660288" behindDoc="0" locked="0" layoutInCell="1" allowOverlap="1" wp14:anchorId="1AF9A1FF" wp14:editId="75C869BB">
          <wp:simplePos x="0" y="0"/>
          <wp:positionH relativeFrom="column">
            <wp:posOffset>383792</wp:posOffset>
          </wp:positionH>
          <wp:positionV relativeFrom="paragraph">
            <wp:posOffset>9093</wp:posOffset>
          </wp:positionV>
          <wp:extent cx="850900" cy="704850"/>
          <wp:effectExtent l="0" t="0" r="6350" b="0"/>
          <wp:wrapSquare wrapText="bothSides"/>
          <wp:docPr id="6" name="Immagine 6" descr="Macintosh HD:Users:xedum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7" descr="Macintosh HD:Users:xedum:Desktop: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                                                                                     </w:t>
    </w:r>
  </w:p>
  <w:p w14:paraId="151D6C19" w14:textId="77777777" w:rsidR="007E11BA" w:rsidRDefault="00F827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DE"/>
    <w:rsid w:val="001742B1"/>
    <w:rsid w:val="001E55BD"/>
    <w:rsid w:val="002F0347"/>
    <w:rsid w:val="00626BE5"/>
    <w:rsid w:val="00695368"/>
    <w:rsid w:val="00BB5FDE"/>
    <w:rsid w:val="00D14DD3"/>
    <w:rsid w:val="00DC5AFA"/>
    <w:rsid w:val="00E50B34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B139"/>
  <w15:chartTrackingRefBased/>
  <w15:docId w15:val="{9A60DAE5-0F46-4E00-BDB8-601D6DE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5FD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F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BB5FD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FD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BB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Pela'</dc:creator>
  <cp:keywords/>
  <dc:description/>
  <cp:lastModifiedBy>Alessandra Pela'</cp:lastModifiedBy>
  <cp:revision>3</cp:revision>
  <dcterms:created xsi:type="dcterms:W3CDTF">2021-03-17T15:02:00Z</dcterms:created>
  <dcterms:modified xsi:type="dcterms:W3CDTF">2021-03-17T15:04:00Z</dcterms:modified>
</cp:coreProperties>
</file>